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5003C1" w:rsidRPr="00A17CA4" w14:paraId="2B5296AA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EE4CE62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[Vorname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Name]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ACE6703" w14:textId="77777777" w:rsidR="005003C1" w:rsidRPr="00A17CA4" w:rsidRDefault="005003C1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003C1" w:rsidRPr="00A17CA4" w14:paraId="574BA938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A6AB08E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[Stra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>ß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>, Hausnummer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A04054A" w14:textId="77777777" w:rsidR="005003C1" w:rsidRPr="00A17CA4" w:rsidRDefault="005003C1">
            <w:pPr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5003C1" w:rsidRPr="00A17CA4" w14:paraId="5B0119E8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CA7B22C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[P</w:t>
            </w:r>
            <w:r w:rsid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LZ 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Ort]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86AF9E2" w14:textId="77777777" w:rsidR="005003C1" w:rsidRPr="00A17CA4" w:rsidRDefault="005003C1">
            <w:pPr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44BCC12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AE0B2DD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93AD0CF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06946E2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61D0E99F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69F6855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C725880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59B9F540" w14:textId="77777777" w:rsidR="00404EAC" w:rsidRPr="00A17CA4" w:rsidRDefault="00404EAC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E026E6B" w14:textId="77777777" w:rsid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 xml:space="preserve">Finanzamt </w:t>
      </w:r>
    </w:p>
    <w:p w14:paraId="4E52D45D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[Finanzamt</w:t>
      </w:r>
      <w:r w:rsidR="00A17CA4">
        <w:rPr>
          <w:rFonts w:ascii="Arial" w:hAnsi="Arial" w:cs="Arial"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sz w:val="22"/>
          <w:szCs w:val="22"/>
          <w:lang w:val="de-DE"/>
        </w:rPr>
        <w:t>Stra</w:t>
      </w:r>
      <w:r w:rsidR="00A17CA4">
        <w:rPr>
          <w:rFonts w:ascii="Arial" w:hAnsi="Arial" w:cs="Arial"/>
          <w:sz w:val="22"/>
          <w:szCs w:val="22"/>
          <w:lang w:val="de-DE"/>
        </w:rPr>
        <w:t>ße</w:t>
      </w:r>
      <w:r w:rsidRPr="00A17CA4">
        <w:rPr>
          <w:rFonts w:ascii="Arial" w:hAnsi="Arial" w:cs="Arial"/>
          <w:sz w:val="22"/>
          <w:szCs w:val="22"/>
          <w:lang w:val="de-DE"/>
        </w:rPr>
        <w:t>]</w:t>
      </w:r>
    </w:p>
    <w:p w14:paraId="5AA9D74A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0B5141D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[Finanzam</w:t>
      </w:r>
      <w:r w:rsidR="00A17CA4">
        <w:rPr>
          <w:rFonts w:ascii="Arial" w:hAnsi="Arial" w:cs="Arial"/>
          <w:sz w:val="22"/>
          <w:szCs w:val="22"/>
          <w:lang w:val="de-DE"/>
        </w:rPr>
        <w:t xml:space="preserve">t PLZ </w:t>
      </w:r>
      <w:r w:rsidRPr="00A17CA4">
        <w:rPr>
          <w:rFonts w:ascii="Arial" w:hAnsi="Arial" w:cs="Arial"/>
          <w:sz w:val="22"/>
          <w:szCs w:val="22"/>
          <w:lang w:val="de-DE"/>
        </w:rPr>
        <w:t>Ort]</w:t>
      </w:r>
      <w:r w:rsidR="00A17CA4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DD17B64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6877A9E1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51BD14FF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5DDB68EE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45555AB0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7684DED0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6264B956" w14:textId="77777777" w:rsidR="005003C1" w:rsidRPr="00A17CA4" w:rsidRDefault="005003C1">
      <w:pPr>
        <w:tabs>
          <w:tab w:val="left" w:pos="1134"/>
        </w:tabs>
        <w:jc w:val="right"/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[Ort], den [Datum]</w:t>
      </w:r>
    </w:p>
    <w:p w14:paraId="4D27081C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6D6EFB47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55AABC37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20379B4" w14:textId="77777777" w:rsidR="00E90D0D" w:rsidRPr="00A17CA4" w:rsidRDefault="00E90D0D" w:rsidP="00E90D0D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Aktenzeichen [Aktenzeichen</w:t>
      </w:r>
      <w:r w:rsidR="00A17CA4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A17CA4">
        <w:rPr>
          <w:rFonts w:ascii="Arial" w:hAnsi="Arial" w:cs="Arial"/>
          <w:b/>
          <w:bCs/>
          <w:sz w:val="22"/>
          <w:szCs w:val="22"/>
          <w:lang w:val="de-DE"/>
        </w:rPr>
        <w:t>des Grundsteuerwert- bzw. Grundsteuermessbescheids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]</w:t>
      </w:r>
    </w:p>
    <w:p w14:paraId="2A609B33" w14:textId="77777777" w:rsidR="00A17CA4" w:rsidRPr="00A17CA4" w:rsidRDefault="00A17CA4" w:rsidP="00A17CA4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i/>
          <w:iCs/>
          <w:sz w:val="22"/>
          <w:szCs w:val="22"/>
          <w:lang w:val="de-DE"/>
        </w:rPr>
        <w:t>((</w:t>
      </w:r>
      <w:r>
        <w:rPr>
          <w:rFonts w:ascii="Arial" w:hAnsi="Arial" w:cs="Arial"/>
          <w:i/>
          <w:iCs/>
          <w:sz w:val="22"/>
          <w:szCs w:val="22"/>
          <w:lang w:val="de-DE"/>
        </w:rPr>
        <w:t>Steht meist links oben auf dem Steuerbescheid</w:t>
      </w:r>
      <w:r w:rsidRPr="00A17CA4">
        <w:rPr>
          <w:rFonts w:ascii="Arial" w:hAnsi="Arial" w:cs="Arial"/>
          <w:i/>
          <w:iCs/>
          <w:sz w:val="22"/>
          <w:szCs w:val="22"/>
          <w:lang w:val="de-DE"/>
        </w:rPr>
        <w:t>))</w:t>
      </w:r>
    </w:p>
    <w:p w14:paraId="572EBED4" w14:textId="77777777" w:rsidR="0024592D" w:rsidRPr="00A17CA4" w:rsidRDefault="005003C1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Einspruch gegen den </w:t>
      </w:r>
    </w:p>
    <w:p w14:paraId="375BB9E9" w14:textId="77777777" w:rsidR="00A17CA4" w:rsidRDefault="00E90D0D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Bescheid über die Feststellung des Grundsteuerwerts auf den 1.1.2022</w:t>
      </w:r>
      <w:r w:rsidR="00F22D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F22DCD" w:rsidRPr="00A17CA4">
        <w:rPr>
          <w:rFonts w:ascii="Arial" w:hAnsi="Arial" w:cs="Arial"/>
          <w:b/>
          <w:bCs/>
          <w:sz w:val="22"/>
          <w:szCs w:val="22"/>
          <w:lang w:val="de-DE"/>
        </w:rPr>
        <w:t>vom [Bescheid</w:t>
      </w:r>
      <w:r w:rsidR="00F22D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F22DCD" w:rsidRPr="00A17CA4">
        <w:rPr>
          <w:rFonts w:ascii="Arial" w:hAnsi="Arial" w:cs="Arial"/>
          <w:b/>
          <w:bCs/>
          <w:sz w:val="22"/>
          <w:szCs w:val="22"/>
          <w:lang w:val="de-DE"/>
        </w:rPr>
        <w:t>Datum]</w:t>
      </w:r>
    </w:p>
    <w:p w14:paraId="54F7F2E4" w14:textId="77777777" w:rsidR="00F22DCD" w:rsidRPr="00A17CA4" w:rsidRDefault="00A17CA4" w:rsidP="00F22DCD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Bescheid über die </w:t>
      </w:r>
      <w:r w:rsidR="0002446F" w:rsidRPr="00A17CA4">
        <w:rPr>
          <w:rFonts w:ascii="Arial" w:hAnsi="Arial" w:cs="Arial"/>
          <w:b/>
          <w:bCs/>
          <w:sz w:val="22"/>
          <w:szCs w:val="22"/>
          <w:lang w:val="de-DE"/>
        </w:rPr>
        <w:t>Feststellung de</w:t>
      </w:r>
      <w:r w:rsidR="0002446F">
        <w:rPr>
          <w:rFonts w:ascii="Arial" w:hAnsi="Arial" w:cs="Arial"/>
          <w:b/>
          <w:bCs/>
          <w:sz w:val="22"/>
          <w:szCs w:val="22"/>
          <w:lang w:val="de-DE"/>
        </w:rPr>
        <w:t>r</w:t>
      </w:r>
      <w:r w:rsidR="0002446F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Grundsteueräquivalenzbeträge </w:t>
      </w:r>
      <w:r w:rsidR="0002446F" w:rsidRPr="00A17CA4">
        <w:rPr>
          <w:rFonts w:ascii="Arial" w:hAnsi="Arial" w:cs="Arial"/>
          <w:b/>
          <w:bCs/>
          <w:sz w:val="22"/>
          <w:szCs w:val="22"/>
          <w:lang w:val="de-DE"/>
        </w:rPr>
        <w:t>auf den 1.1.2022</w:t>
      </w:r>
      <w:r w:rsidR="0002446F" w:rsidRPr="0002446F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 w:rsidR="00F22DCD" w:rsidRPr="00A17CA4">
        <w:rPr>
          <w:rFonts w:ascii="Arial" w:hAnsi="Arial" w:cs="Arial"/>
          <w:b/>
          <w:bCs/>
          <w:sz w:val="22"/>
          <w:szCs w:val="22"/>
          <w:lang w:val="de-DE"/>
        </w:rPr>
        <w:t>vom [Bescheid</w:t>
      </w:r>
      <w:r w:rsidR="00F22D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F22DCD" w:rsidRPr="00A17CA4">
        <w:rPr>
          <w:rFonts w:ascii="Arial" w:hAnsi="Arial" w:cs="Arial"/>
          <w:b/>
          <w:bCs/>
          <w:sz w:val="22"/>
          <w:szCs w:val="22"/>
          <w:lang w:val="de-DE"/>
        </w:rPr>
        <w:t>Datum]</w:t>
      </w:r>
    </w:p>
    <w:p w14:paraId="472DE719" w14:textId="77777777" w:rsidR="00E90D0D" w:rsidRPr="0002446F" w:rsidRDefault="00A17CA4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02446F">
        <w:rPr>
          <w:rFonts w:ascii="Arial" w:hAnsi="Arial" w:cs="Arial"/>
          <w:i/>
          <w:iCs/>
          <w:sz w:val="22"/>
          <w:szCs w:val="22"/>
          <w:lang w:val="de-DE"/>
        </w:rPr>
        <w:t>((</w:t>
      </w:r>
      <w:r w:rsidR="0002446F">
        <w:rPr>
          <w:rFonts w:ascii="Arial" w:hAnsi="Arial" w:cs="Arial"/>
          <w:i/>
          <w:iCs/>
          <w:sz w:val="22"/>
          <w:szCs w:val="22"/>
          <w:lang w:val="de-DE"/>
        </w:rPr>
        <w:t xml:space="preserve">nur </w:t>
      </w:r>
      <w:r w:rsidR="0002446F" w:rsidRPr="0002446F">
        <w:rPr>
          <w:rFonts w:ascii="Arial" w:hAnsi="Arial" w:cs="Arial"/>
          <w:i/>
          <w:iCs/>
          <w:sz w:val="22"/>
          <w:szCs w:val="22"/>
          <w:lang w:val="de-DE"/>
        </w:rPr>
        <w:t>in Bayern</w:t>
      </w:r>
      <w:r w:rsidR="0002446F">
        <w:rPr>
          <w:rFonts w:ascii="Arial" w:hAnsi="Arial" w:cs="Arial"/>
          <w:i/>
          <w:iCs/>
          <w:sz w:val="22"/>
          <w:szCs w:val="22"/>
          <w:lang w:val="de-DE"/>
        </w:rPr>
        <w:t>;</w:t>
      </w:r>
      <w:r w:rsidR="0002446F" w:rsidRPr="0002446F">
        <w:rPr>
          <w:rFonts w:ascii="Arial" w:hAnsi="Arial" w:cs="Arial"/>
          <w:i/>
          <w:iCs/>
          <w:sz w:val="22"/>
          <w:szCs w:val="22"/>
          <w:lang w:val="de-DE"/>
        </w:rPr>
        <w:t xml:space="preserve"> Hamburg und Niedersachsen))</w:t>
      </w:r>
      <w:r w:rsidR="002D4A87" w:rsidRPr="0002446F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</w:p>
    <w:p w14:paraId="470794DB" w14:textId="77777777" w:rsidR="0024592D" w:rsidRPr="00A17CA4" w:rsidRDefault="00E90D0D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Bescheid über die Festsetzung des </w:t>
      </w:r>
      <w:r w:rsidR="0024592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Grundsteuermess</w:t>
      </w:r>
      <w:r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betrags auf</w:t>
      </w:r>
      <w:r w:rsidR="0024592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 den 1.1.202</w:t>
      </w:r>
      <w:r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5</w:t>
      </w:r>
    </w:p>
    <w:p w14:paraId="08E6692F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vom [Bescheid</w:t>
      </w:r>
      <w:r w:rsid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Datum]</w:t>
      </w:r>
    </w:p>
    <w:p w14:paraId="0A5DD877" w14:textId="77777777" w:rsidR="0024592D" w:rsidRPr="00A17CA4" w:rsidRDefault="0024592D" w:rsidP="0024592D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i/>
          <w:iCs/>
          <w:sz w:val="22"/>
          <w:szCs w:val="22"/>
          <w:lang w:val="de-DE"/>
        </w:rPr>
        <w:t>((Bitte die passende Alternative auswählen))</w:t>
      </w:r>
    </w:p>
    <w:p w14:paraId="4D45FD09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10917C4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4E17759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Sehr geehrte Damen und Herren,</w:t>
      </w:r>
    </w:p>
    <w:p w14:paraId="78AC4D32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51A7C64" w14:textId="77777777" w:rsidR="0024592D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 xml:space="preserve">hiermit lege ich </w:t>
      </w:r>
      <w:r w:rsidR="00511E30">
        <w:rPr>
          <w:rFonts w:ascii="Arial" w:hAnsi="Arial" w:cs="Arial"/>
          <w:sz w:val="22"/>
          <w:szCs w:val="22"/>
          <w:lang w:val="de-DE"/>
        </w:rPr>
        <w:t xml:space="preserve">/ legen wir 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gegen den an mich </w:t>
      </w:r>
      <w:r w:rsidR="00511E30">
        <w:rPr>
          <w:rFonts w:ascii="Arial" w:hAnsi="Arial" w:cs="Arial"/>
          <w:sz w:val="22"/>
          <w:szCs w:val="22"/>
          <w:lang w:val="de-DE"/>
        </w:rPr>
        <w:t xml:space="preserve">/ uns 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ergangenen, oben genannten </w:t>
      </w:r>
      <w:r w:rsidR="00F22DCD">
        <w:rPr>
          <w:rFonts w:ascii="Arial" w:hAnsi="Arial" w:cs="Arial"/>
          <w:sz w:val="22"/>
          <w:szCs w:val="22"/>
          <w:lang w:val="de-DE"/>
        </w:rPr>
        <w:t>Bescheid über</w:t>
      </w:r>
    </w:p>
    <w:p w14:paraId="6422BA4E" w14:textId="77777777" w:rsidR="00F22DCD" w:rsidRPr="00F22DCD" w:rsidRDefault="00F22DC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F22DCD">
        <w:rPr>
          <w:rFonts w:ascii="Arial" w:hAnsi="Arial" w:cs="Arial"/>
          <w:sz w:val="22"/>
          <w:szCs w:val="22"/>
          <w:lang w:val="de-DE"/>
        </w:rPr>
        <w:t>den Grun</w:t>
      </w:r>
      <w:r w:rsidR="0024592D" w:rsidRPr="00F22DCD">
        <w:rPr>
          <w:rFonts w:ascii="Arial" w:hAnsi="Arial" w:cs="Arial"/>
          <w:sz w:val="22"/>
          <w:szCs w:val="22"/>
          <w:lang w:val="de-DE"/>
        </w:rPr>
        <w:t>dsteuerwert</w:t>
      </w:r>
    </w:p>
    <w:p w14:paraId="23522219" w14:textId="77777777" w:rsidR="00F22DCD" w:rsidRPr="00F22DCD" w:rsidRDefault="00F22DC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F22DCD">
        <w:rPr>
          <w:rFonts w:ascii="Arial" w:hAnsi="Arial" w:cs="Arial"/>
          <w:sz w:val="22"/>
          <w:szCs w:val="22"/>
          <w:lang w:val="de-DE"/>
        </w:rPr>
        <w:t xml:space="preserve">die Grundsteueräquivalenzbeträge </w:t>
      </w:r>
    </w:p>
    <w:p w14:paraId="20F2D1CE" w14:textId="77777777" w:rsidR="0024592D" w:rsidRPr="00F22DCD" w:rsidRDefault="00F22DC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F22DCD">
        <w:rPr>
          <w:rFonts w:ascii="Arial" w:hAnsi="Arial" w:cs="Arial"/>
          <w:sz w:val="22"/>
          <w:szCs w:val="22"/>
          <w:lang w:val="de-DE"/>
        </w:rPr>
        <w:t xml:space="preserve">den </w:t>
      </w:r>
      <w:r w:rsidR="00E90D0D" w:rsidRPr="00F22DCD">
        <w:rPr>
          <w:rFonts w:ascii="Arial" w:hAnsi="Arial" w:cs="Arial"/>
          <w:sz w:val="22"/>
          <w:szCs w:val="22"/>
          <w:lang w:val="de-DE"/>
        </w:rPr>
        <w:t>Grundsteuermessbe</w:t>
      </w:r>
      <w:r w:rsidRPr="00F22DCD">
        <w:rPr>
          <w:rFonts w:ascii="Arial" w:hAnsi="Arial" w:cs="Arial"/>
          <w:sz w:val="22"/>
          <w:szCs w:val="22"/>
          <w:lang w:val="de-DE"/>
        </w:rPr>
        <w:t>trag</w:t>
      </w:r>
      <w:r w:rsidR="00E90D0D" w:rsidRPr="00F22DC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E679292" w14:textId="77777777" w:rsidR="0024592D" w:rsidRPr="00A17CA4" w:rsidRDefault="0024592D" w:rsidP="0024592D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i/>
          <w:iCs/>
          <w:sz w:val="22"/>
          <w:szCs w:val="22"/>
          <w:lang w:val="de-DE"/>
        </w:rPr>
        <w:t>((Bitte die passende Alternative auswählen))</w:t>
      </w:r>
    </w:p>
    <w:p w14:paraId="066EB080" w14:textId="77777777" w:rsidR="005003C1" w:rsidRPr="00A17CA4" w:rsidRDefault="0024592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Einspruch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 ein.</w:t>
      </w:r>
    </w:p>
    <w:p w14:paraId="5F75E096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835BC46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 xml:space="preserve">Eine Begründung werde ich </w:t>
      </w:r>
      <w:r w:rsidR="00511E30">
        <w:rPr>
          <w:rFonts w:ascii="Arial" w:hAnsi="Arial" w:cs="Arial"/>
          <w:sz w:val="22"/>
          <w:szCs w:val="22"/>
          <w:lang w:val="de-DE"/>
        </w:rPr>
        <w:t xml:space="preserve">/ werden wir </w:t>
      </w:r>
      <w:r w:rsidRPr="00A17CA4">
        <w:rPr>
          <w:rFonts w:ascii="Arial" w:hAnsi="Arial" w:cs="Arial"/>
          <w:sz w:val="22"/>
          <w:szCs w:val="22"/>
          <w:lang w:val="de-DE"/>
        </w:rPr>
        <w:t>mit separate</w:t>
      </w:r>
      <w:r w:rsidR="0024592D" w:rsidRPr="00A17CA4">
        <w:rPr>
          <w:rFonts w:ascii="Arial" w:hAnsi="Arial" w:cs="Arial"/>
          <w:sz w:val="22"/>
          <w:szCs w:val="22"/>
          <w:lang w:val="de-DE"/>
        </w:rPr>
        <w:t>m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 </w:t>
      </w:r>
      <w:r w:rsidR="0024592D" w:rsidRPr="00A17CA4">
        <w:rPr>
          <w:rFonts w:ascii="Arial" w:hAnsi="Arial" w:cs="Arial"/>
          <w:sz w:val="22"/>
          <w:szCs w:val="22"/>
          <w:lang w:val="de-DE"/>
        </w:rPr>
        <w:t>Schreiben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 nachreichen.</w:t>
      </w:r>
    </w:p>
    <w:p w14:paraId="5084A4D7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BB4BD07" w14:textId="77777777" w:rsidR="0024592D" w:rsidRPr="00A17CA4" w:rsidRDefault="0024592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Ich bitte, den Erhalt dieses Einspruchsschreibens zu bestätigen.</w:t>
      </w:r>
    </w:p>
    <w:p w14:paraId="2FC45EC1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B73E835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Mit freundlichen Grüßen</w:t>
      </w:r>
    </w:p>
    <w:p w14:paraId="48A007C7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3E5744EB" w14:textId="77777777" w:rsidR="00F22DCD" w:rsidRDefault="00F22DC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34FBCD3A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[Vorname</w:t>
      </w:r>
      <w:r w:rsidR="00D75482">
        <w:rPr>
          <w:rFonts w:ascii="Arial" w:hAnsi="Arial" w:cs="Arial"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sz w:val="22"/>
          <w:szCs w:val="22"/>
          <w:lang w:val="de-DE"/>
        </w:rPr>
        <w:t>Name]</w:t>
      </w:r>
    </w:p>
    <w:sectPr w:rsidR="005003C1" w:rsidRPr="00A17CA4">
      <w:pgSz w:w="11907" w:h="16840" w:code="9"/>
      <w:pgMar w:top="1418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C1"/>
    <w:rsid w:val="00013076"/>
    <w:rsid w:val="0002446F"/>
    <w:rsid w:val="0024592D"/>
    <w:rsid w:val="002D4A87"/>
    <w:rsid w:val="00404EAC"/>
    <w:rsid w:val="004A241C"/>
    <w:rsid w:val="005003C1"/>
    <w:rsid w:val="00511E30"/>
    <w:rsid w:val="0057654D"/>
    <w:rsid w:val="00A17CA4"/>
    <w:rsid w:val="00A43FF2"/>
    <w:rsid w:val="00AB0F09"/>
    <w:rsid w:val="00D3335B"/>
    <w:rsid w:val="00D75482"/>
    <w:rsid w:val="00E90D0D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38493"/>
  <w14:defaultImageDpi w14:val="0"/>
  <w15:docId w15:val="{0DF06E12-435C-48B4-ACA7-D7008E9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DCD"/>
    <w:pPr>
      <w:widowControl w:val="0"/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92D"/>
    <w:rPr>
      <w:rFonts w:cs="Times New Roman"/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548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Company>Akademische Arbeitsgem.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[NAME]</dc:title>
  <dc:subject/>
  <dc:creator>Dr. Jürgen Schmid</dc:creator>
  <cp:keywords/>
  <dc:description/>
  <cp:lastModifiedBy>Schneider-Fresenius, Ulrich</cp:lastModifiedBy>
  <cp:revision>2</cp:revision>
  <dcterms:created xsi:type="dcterms:W3CDTF">2023-01-04T14:44:00Z</dcterms:created>
  <dcterms:modified xsi:type="dcterms:W3CDTF">2023-01-04T14:44:00Z</dcterms:modified>
</cp:coreProperties>
</file>